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0E0" w:rsidRPr="000B10E0" w:rsidRDefault="000B10E0" w:rsidP="000B10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32"/>
          <w:szCs w:val="24"/>
          <w:lang w:val="en-GB" w:eastAsia="nl-NL"/>
        </w:rPr>
      </w:pPr>
      <w:r w:rsidRPr="000B10E0">
        <w:rPr>
          <w:b/>
          <w:sz w:val="28"/>
          <w:lang w:val="en-GB"/>
        </w:rPr>
        <w:t xml:space="preserve">A5 </w:t>
      </w:r>
      <w:proofErr w:type="spellStart"/>
      <w:r w:rsidRPr="000B10E0">
        <w:rPr>
          <w:b/>
          <w:sz w:val="28"/>
          <w:lang w:val="en-GB"/>
        </w:rPr>
        <w:t>GameStudio</w:t>
      </w:r>
      <w:proofErr w:type="spellEnd"/>
      <w:r w:rsidRPr="000B10E0">
        <w:rPr>
          <w:b/>
          <w:sz w:val="28"/>
          <w:lang w:val="en-GB"/>
        </w:rPr>
        <w:t xml:space="preserve"> MDL export tutorial.</w:t>
      </w:r>
    </w:p>
    <w:p w:rsidR="000B10E0" w:rsidRPr="000B10E0" w:rsidRDefault="000B10E0" w:rsidP="000B10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I always save models at different stages while I build just in case I mess up one so bad I can at least come back to where I was before I messed up, just a thought for </w:t>
      </w:r>
      <w:proofErr w:type="spellStart"/>
      <w:proofErr w:type="gramStart"/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advise</w:t>
      </w:r>
      <w:proofErr w:type="spellEnd"/>
      <w:proofErr w:type="gramEnd"/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for us beginners.</w:t>
      </w:r>
    </w:p>
    <w:p w:rsidR="000B10E0" w:rsidRPr="000B10E0" w:rsidRDefault="000B10E0" w:rsidP="000B10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If you do not know how to map out a Skin in </w:t>
      </w:r>
      <w:proofErr w:type="spellStart"/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MilkShape</w:t>
      </w:r>
      <w:proofErr w:type="spellEnd"/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you need to look at the tutorials below’</w:t>
      </w:r>
    </w:p>
    <w:p w:rsidR="000B10E0" w:rsidRPr="000B10E0" w:rsidRDefault="000B10E0" w:rsidP="000B10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There is a lot more to it than just loading a skin texture.</w:t>
      </w:r>
    </w:p>
    <w:p w:rsidR="000B10E0" w:rsidRPr="000B10E0" w:rsidRDefault="000B10E0" w:rsidP="000B10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For skinning and bones for animating I used these two tutorials located at:</w:t>
      </w:r>
    </w:p>
    <w:p w:rsidR="000B10E0" w:rsidRPr="000B10E0" w:rsidRDefault="000B10E0" w:rsidP="000B10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hyperlink r:id="rId5" w:history="1">
        <w:r w:rsidRPr="000B10E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www.machinima.com/articles/modeling_intro_index/</w:t>
        </w:r>
      </w:hyperlink>
    </w:p>
    <w:p w:rsidR="000B10E0" w:rsidRPr="000B10E0" w:rsidRDefault="000B10E0" w:rsidP="000B10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hyperlink r:id="rId6" w:history="1">
        <w:r w:rsidRPr="000B10E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www.planetquake.com/polycount/resources/halflife/tutorials.shtml</w:t>
        </w:r>
      </w:hyperlink>
    </w:p>
    <w:p w:rsidR="000B10E0" w:rsidRPr="000B10E0" w:rsidRDefault="000B10E0" w:rsidP="000B10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gramStart"/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it</w:t>
      </w:r>
      <w:proofErr w:type="gramEnd"/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will save you a lot time if you print them out for reference.</w:t>
      </w:r>
    </w:p>
    <w:p w:rsidR="000B10E0" w:rsidRPr="000B10E0" w:rsidRDefault="000B10E0" w:rsidP="000B10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In fact while </w:t>
      </w:r>
      <w:proofErr w:type="spellStart"/>
      <w:proofErr w:type="gramStart"/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your</w:t>
      </w:r>
      <w:proofErr w:type="spellEnd"/>
      <w:proofErr w:type="gramEnd"/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at it print this one also. *S*</w:t>
      </w:r>
    </w:p>
    <w:p w:rsidR="000B10E0" w:rsidRPr="000B10E0" w:rsidRDefault="000B10E0" w:rsidP="000B10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******IF YOU HAVE MORE THAN ONE GROUP*****************</w:t>
      </w:r>
    </w:p>
    <w:p w:rsidR="000B10E0" w:rsidRPr="000B10E0" w:rsidRDefault="000B10E0" w:rsidP="000B10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After you have mapped all the different groups of your model, head, chest, arms and so forth.</w:t>
      </w:r>
    </w:p>
    <w:p w:rsidR="000B10E0" w:rsidRPr="000B10E0" w:rsidRDefault="000B10E0" w:rsidP="000B10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Before exporting as an A5 MDL choose select all from the edit dropdown list and regroup</w:t>
      </w:r>
    </w:p>
    <w:p w:rsidR="000B10E0" w:rsidRPr="000B10E0" w:rsidRDefault="000B10E0" w:rsidP="000B10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All the groups into 1 group, otherwise some panels may not show up in A5.</w:t>
      </w:r>
    </w:p>
    <w:p w:rsidR="000B10E0" w:rsidRPr="000B10E0" w:rsidRDefault="000B10E0" w:rsidP="000B10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****REMEMBER*****</w:t>
      </w:r>
    </w:p>
    <w:p w:rsidR="000B10E0" w:rsidRPr="000B10E0" w:rsidRDefault="000B10E0" w:rsidP="000B10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To save the model so it has all your separate groups, so after grouping all to one group save it with</w:t>
      </w:r>
    </w:p>
    <w:p w:rsidR="000B10E0" w:rsidRPr="000B10E0" w:rsidRDefault="000B10E0" w:rsidP="000B10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 different name so if it didn’t get skinned quite right you won’t have to go through the process of</w:t>
      </w:r>
    </w:p>
    <w:p w:rsidR="000B10E0" w:rsidRPr="000B10E0" w:rsidRDefault="000B10E0" w:rsidP="000B10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gramStart"/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Making all the different groups again.</w:t>
      </w:r>
      <w:proofErr w:type="gramEnd"/>
    </w:p>
    <w:p w:rsidR="000B10E0" w:rsidRPr="000B10E0" w:rsidRDefault="000B10E0" w:rsidP="000B10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************** GUN LAYOUT ****************** </w:t>
      </w:r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Here are the layout views that show the position of a gun designed in </w:t>
      </w:r>
      <w:proofErr w:type="spellStart"/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MilkShape</w:t>
      </w:r>
      <w:proofErr w:type="spellEnd"/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 </w:t>
      </w:r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Having your gun barrel pointed in these directions make the gun pointing straight ahead when the player picks it up. </w:t>
      </w:r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Notice where the </w:t>
      </w:r>
      <w:proofErr w:type="spellStart"/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center</w:t>
      </w:r>
      <w:proofErr w:type="spellEnd"/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of the barrel is, this is where you will call your </w:t>
      </w:r>
      <w:proofErr w:type="spellStart"/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muzzle_vert</w:t>
      </w:r>
      <w:proofErr w:type="spellEnd"/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shooting position for WED. </w:t>
      </w:r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And once again notice how many grid squares there are in this side view. </w:t>
      </w:r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Between 4 and 5 grid squares will give you the length of a normal rifle. </w:t>
      </w:r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lastRenderedPageBreak/>
        <mc:AlternateContent>
          <mc:Choice Requires="wps">
            <w:drawing>
              <wp:inline distT="0" distB="0" distL="0" distR="0">
                <wp:extent cx="2854325" cy="2719070"/>
                <wp:effectExtent l="0" t="0" r="0" b="0"/>
                <wp:docPr id="3" name="Rechthoek 3" descr="http://www.maddogvic.com/stuff%5Cpics%5Cgunto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54325" cy="2719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hthoek 3" o:spid="_x0000_s1026" alt="http://www.maddogvic.com/stuff%5Cpics%5Cguntop.jpg" style="width:224.75pt;height:214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mc:AlternateContent>
          <mc:Choice Requires="wps">
            <w:drawing>
              <wp:inline distT="0" distB="0" distL="0" distR="0">
                <wp:extent cx="3331845" cy="2361565"/>
                <wp:effectExtent l="0" t="0" r="0" b="0"/>
                <wp:docPr id="2" name="Rechthoek 2" descr="http://www.maddogvic.com/stuff%5Cpics%5Cgunsid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331845" cy="2361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hthoek 2" o:spid="_x0000_s1026" alt="http://www.maddogvic.com/stuff%5Cpics%5Cgunside.jpg" style="width:262.35pt;height:185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" filled="f" stroked="f">
                <o:lock v:ext="edit" aspectratio="t"/>
                <w10:anchorlock/>
              </v:rect>
            </w:pict>
          </mc:Fallback>
        </mc:AlternateContent>
      </w:r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mc:AlternateContent>
          <mc:Choice Requires="wps">
            <w:drawing>
              <wp:inline distT="0" distB="0" distL="0" distR="0">
                <wp:extent cx="2854325" cy="2282190"/>
                <wp:effectExtent l="0" t="0" r="0" b="0"/>
                <wp:docPr id="1" name="Rechthoek 1" descr="http://www.maddogvic.com/stuff%5Cpics%5Cgunfront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54325" cy="2282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hthoek 1" o:spid="_x0000_s1026" alt="http://www.maddogvic.com/stuff%5Cpics%5Cgunfront.jpg" style="width:224.75pt;height:17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" filled="f" stroked="f">
                <o:lock v:ext="edit" aspectratio="t"/>
                <w10:anchorlock/>
              </v:rect>
            </w:pict>
          </mc:Fallback>
        </mc:AlternateContent>
      </w:r>
    </w:p>
    <w:p w:rsidR="000B10E0" w:rsidRPr="000B10E0" w:rsidRDefault="000B10E0" w:rsidP="000B10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 </w:t>
      </w:r>
    </w:p>
    <w:p w:rsidR="000B10E0" w:rsidRPr="000B10E0" w:rsidRDefault="000B10E0" w:rsidP="000B10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If you view the models skin in MED (there is really no need </w:t>
      </w:r>
      <w:proofErr w:type="gramStart"/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to )</w:t>
      </w:r>
      <w:proofErr w:type="gramEnd"/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it will be upside down.</w:t>
      </w:r>
    </w:p>
    <w:p w:rsidR="000B10E0" w:rsidRPr="000B10E0" w:rsidRDefault="000B10E0" w:rsidP="000B10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This is supposed to be fixed in next ms3d update, not that it matters. </w:t>
      </w:r>
    </w:p>
    <w:p w:rsidR="000B10E0" w:rsidRPr="000B10E0" w:rsidRDefault="000B10E0" w:rsidP="000B10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lastRenderedPageBreak/>
        <w:br/>
        <w:t xml:space="preserve">************* CHANGING SKINS ********************* </w:t>
      </w:r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Here is an example of a human that when he gets shot the first time</w:t>
      </w:r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He changes to a werewolf and starts his attack then at death</w:t>
      </w:r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he changes back to his human form. </w:t>
      </w:r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You can change the "(</w:t>
      </w:r>
      <w:proofErr w:type="spellStart"/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my._health</w:t>
      </w:r>
      <w:proofErr w:type="spellEnd"/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&lt;=x)" to suit your needs. </w:t>
      </w:r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/////////////////////////</w:t>
      </w:r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ACTION </w:t>
      </w:r>
      <w:proofErr w:type="spellStart"/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man_wolf</w:t>
      </w:r>
      <w:proofErr w:type="spellEnd"/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{</w:t>
      </w:r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MY._FORCE = 1;</w:t>
      </w:r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MY._HEALTH = 125;</w:t>
      </w:r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MY._FIREMODE = DAMAGE_SHOOT+FIRE_PARTICLE+0.1;</w:t>
      </w:r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anim_init</w:t>
      </w:r>
      <w:proofErr w:type="spellEnd"/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();</w:t>
      </w:r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actor_fight</w:t>
      </w:r>
      <w:proofErr w:type="spellEnd"/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();</w:t>
      </w:r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change_skn</w:t>
      </w:r>
      <w:proofErr w:type="spellEnd"/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(); //this calls for </w:t>
      </w:r>
      <w:proofErr w:type="spellStart"/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diffent</w:t>
      </w:r>
      <w:proofErr w:type="spellEnd"/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skins in qc file</w:t>
      </w:r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}}</w:t>
      </w:r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//////////////////////////</w:t>
      </w:r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function </w:t>
      </w:r>
      <w:proofErr w:type="spellStart"/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change_skn</w:t>
      </w:r>
      <w:proofErr w:type="spellEnd"/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()</w:t>
      </w:r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{</w:t>
      </w:r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while(me)</w:t>
      </w:r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{</w:t>
      </w:r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if (</w:t>
      </w:r>
      <w:proofErr w:type="spellStart"/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my._health</w:t>
      </w:r>
      <w:proofErr w:type="spellEnd"/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&lt;=125){</w:t>
      </w:r>
      <w:proofErr w:type="spellStart"/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my.skin</w:t>
      </w:r>
      <w:proofErr w:type="spellEnd"/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= 1;}// human skin</w:t>
      </w:r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if (</w:t>
      </w:r>
      <w:proofErr w:type="spellStart"/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my._health</w:t>
      </w:r>
      <w:proofErr w:type="spellEnd"/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&lt;=120){</w:t>
      </w:r>
      <w:proofErr w:type="spellStart"/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my.skin</w:t>
      </w:r>
      <w:proofErr w:type="spellEnd"/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= 2;}// </w:t>
      </w:r>
      <w:proofErr w:type="spellStart"/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wereqwolf</w:t>
      </w:r>
      <w:proofErr w:type="spellEnd"/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skin</w:t>
      </w:r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if (</w:t>
      </w:r>
      <w:proofErr w:type="spellStart"/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my._health</w:t>
      </w:r>
      <w:proofErr w:type="spellEnd"/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&lt;=90){</w:t>
      </w:r>
      <w:proofErr w:type="spellStart"/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my.skin</w:t>
      </w:r>
      <w:proofErr w:type="spellEnd"/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= 3;}// werewolf with blood</w:t>
      </w:r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if(</w:t>
      </w:r>
      <w:proofErr w:type="spellStart"/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my._health</w:t>
      </w:r>
      <w:proofErr w:type="spellEnd"/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&lt;=50) {</w:t>
      </w:r>
      <w:proofErr w:type="spellStart"/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my.skin</w:t>
      </w:r>
      <w:proofErr w:type="spellEnd"/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= 4;}// werewolf more damaged</w:t>
      </w:r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if(</w:t>
      </w:r>
      <w:proofErr w:type="spellStart"/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my._health</w:t>
      </w:r>
      <w:proofErr w:type="spellEnd"/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&lt;=10) {</w:t>
      </w:r>
      <w:proofErr w:type="spellStart"/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my.skin</w:t>
      </w:r>
      <w:proofErr w:type="spellEnd"/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= 1;}// back to human and lays dead</w:t>
      </w:r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wait(1);</w:t>
      </w:r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}}</w:t>
      </w:r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//////////////////////////////////////////////////</w:t>
      </w:r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Also for this particular model in order to change to skin1 while running the dying frames </w:t>
      </w:r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you need to edit the "</w:t>
      </w:r>
      <w:proofErr w:type="spellStart"/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war.wdl</w:t>
      </w:r>
      <w:proofErr w:type="spellEnd"/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" template by </w:t>
      </w:r>
      <w:proofErr w:type="spellStart"/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canceling</w:t>
      </w:r>
      <w:proofErr w:type="spellEnd"/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out the (MY._I_COWARDICE == 0) statements. </w:t>
      </w:r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///////////////////////////</w:t>
      </w:r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"</w:t>
      </w:r>
      <w:proofErr w:type="spellStart"/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war.wdl</w:t>
      </w:r>
      <w:proofErr w:type="spellEnd"/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"</w:t>
      </w:r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//////////////////////</w:t>
      </w:r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function </w:t>
      </w:r>
      <w:proofErr w:type="spellStart"/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state_</w:t>
      </w:r>
      <w:proofErr w:type="gramStart"/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wait</w:t>
      </w:r>
      <w:proofErr w:type="spellEnd"/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(</w:t>
      </w:r>
      <w:proofErr w:type="gramEnd"/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)</w:t>
      </w:r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{...........</w:t>
      </w:r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// </w:t>
      </w:r>
      <w:proofErr w:type="spellStart"/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init</w:t>
      </w:r>
      <w:proofErr w:type="spellEnd"/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values here for backwards compatibility</w:t>
      </w:r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// </w:t>
      </w:r>
      <w:proofErr w:type="gramStart"/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if(</w:t>
      </w:r>
      <w:proofErr w:type="gramEnd"/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MY._I_COWARDICE == 0)</w:t>
      </w:r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// { MY._I_COWARDICE = 30; } // use default cowardice</w:t>
      </w:r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these two statements.</w:t>
      </w:r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.........</w:t>
      </w:r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.........</w:t>
      </w:r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} </w:t>
      </w:r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///////////////////////////////////////</w:t>
      </w:r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I would like to thank Keith aka Ambit, </w:t>
      </w:r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for his help on getting me started with this code snippet for the skin change. </w:t>
      </w:r>
    </w:p>
    <w:p w:rsidR="00EE580C" w:rsidRPr="000B10E0" w:rsidRDefault="000B10E0" w:rsidP="000B10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A big THANK YOU to </w:t>
      </w:r>
      <w:proofErr w:type="spellStart"/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MilkShape</w:t>
      </w:r>
      <w:proofErr w:type="spellEnd"/>
      <w:r w:rsidRPr="000B10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3D for this model editor</w:t>
      </w:r>
      <w:bookmarkStart w:id="0" w:name="_GoBack"/>
      <w:bookmarkEnd w:id="0"/>
    </w:p>
    <w:sectPr w:rsidR="00EE580C" w:rsidRPr="000B10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0E0"/>
    <w:rsid w:val="000B10E0"/>
    <w:rsid w:val="003C4358"/>
    <w:rsid w:val="00525774"/>
    <w:rsid w:val="005F3402"/>
    <w:rsid w:val="008F0576"/>
    <w:rsid w:val="00A1495A"/>
    <w:rsid w:val="00C24192"/>
    <w:rsid w:val="00D01C1E"/>
    <w:rsid w:val="00EE5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0B10E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0B10E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986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planetquake.com/polycount/resources/halflife/tutorials.shtml" TargetMode="External"/><Relationship Id="rId5" Type="http://schemas.openxmlformats.org/officeDocument/2006/relationships/hyperlink" Target="http://www.machinima.com/articles/modeling_intro_index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563</Words>
  <Characters>3100</Characters>
  <Application>Microsoft Office Word</Application>
  <DocSecurity>0</DocSecurity>
  <Lines>25</Lines>
  <Paragraphs>7</Paragraphs>
  <ScaleCrop>false</ScaleCrop>
  <Company>home</Company>
  <LinksUpToDate>false</LinksUpToDate>
  <CharactersWithSpaces>3656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</dc:creator>
  <cp:lastModifiedBy>Brian</cp:lastModifiedBy>
  <cp:revision>1</cp:revision>
  <dcterms:created xsi:type="dcterms:W3CDTF">2016-01-11T12:30:00Z</dcterms:created>
  <dcterms:modified xsi:type="dcterms:W3CDTF">2016-01-11T12:33:00Z</dcterms:modified>
</cp:coreProperties>
</file>